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27E4B42F" w:rsidR="00BD5CEB" w:rsidRDefault="00934211">
      <w:pPr>
        <w:pStyle w:val="Titolo2"/>
        <w:spacing w:before="0"/>
        <w:ind w:left="1074" w:right="10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Y4gwIAABkFAAAOAAAAZHJzL2Uyb0RvYy54bWysVG1v2yAQ/j5p/wHxPbWduWli1am6OJkm&#10;dS9Sux9ADI7RMDAgsbtq/30HxGm6fpmm+QM++46He+6e4/pm6AQ6MGO5kiXOLlKMmKwV5XJX4m8P&#10;m8kcI+uIpEQoyUr8yCy+Wb59c93rgk1VqwRlBgGItEWvS9w6p4sksXXLOmIvlGYSnI0yHXHwaXYJ&#10;NaQH9E4k0zSdJb0yVBtVM2vhbxWdeBnwm4bV7kvTWOaQKDHk5sJqwrr1a7K8JsXOEN3y+pgG+Ycs&#10;OsIlHHqCqogjaG/4K6iO10ZZ1biLWnWJahpes8AB2GTpH2zuW6JZ4ALFsfpUJvv/YOvPh68GcQq9&#10;g05J0kGPHtjg0Hs1oOzK16fXtoCwew2BboD/EBu4Wn2n6u8WSbVqidyxW2NU3zJCIb/M70zOtkYc&#10;60G2/SdF4RyydyoADY3pfPGgHAjQoU+Pp974XGr4OZ9OFzPw1OCa5Wk6D71LSDFu1sa6D0x1yBsl&#10;NtD6AE4Od9b5ZEgxhvizpNpwIUL7hUR9iReX08tISwlOvdOHWbPbroRBB+IFFJ7ADDznYR65IraN&#10;ccEVpdVxB/oWvAMGp92k8FVaSxqOd4SLaEOKQvpTgTQkfbSijp4W6WI9X8/zST6drSd5WlWT280q&#10;n8w22dVl9a5ararslyeQ5UXLKWXScxg1neV/p5njdEU1nlT9guuLkmzC87okycs0QvmB1fgO7II8&#10;vCKiNtywHaAgXjNbRR9BKEbFeYX7BYxWmZ8Y9TCrJbY/9sQwjMRHCWLzgz0aZjS2o0FkDVtL7DCK&#10;5srFC2CvDd+1gBzlLNUtCLLhQSzPWRxlDPMXkj/eFX7Az79D1PONtvwNAAD//wMAUEsDBBQABgAI&#10;AAAAIQD8waMv4AAAAAsBAAAPAAAAZHJzL2Rvd25yZXYueG1sTI8xT8MwFIR3JP6D9ZBYUGu7QxtC&#10;nApVsCFEC6iMbvyIo8TPUew26b/Hncp4utPdd8V6ch074RAaTwrkXABDqrxpqFbw9fk6y4CFqMno&#10;zhMqOGOAdXl7U+jc+JG2eNrFmqUSCrlWYGPsc85DZdHpMPc9UvJ+/eB0THKouRn0mMpdxxdCLLnT&#10;DaUFq3vcWKza3dEpaN/tx3b/tvmpHji29fgt9tn5Ran7u+n5CVjEKV7DcMFP6FAmpoM/kgmsU/CY&#10;yfQlKphlQgK7JKQUS2AHBQuxAl4W/P+H8g8AAP//AwBQSwECLQAUAAYACAAAACEAtoM4kv4AAADh&#10;AQAAEwAAAAAAAAAAAAAAAAAAAAAAW0NvbnRlbnRfVHlwZXNdLnhtbFBLAQItABQABgAIAAAAIQA4&#10;/SH/1gAAAJQBAAALAAAAAAAAAAAAAAAAAC8BAABfcmVscy8ucmVsc1BLAQItABQABgAIAAAAIQAU&#10;pmY4gwIAABkFAAAOAAAAAAAAAAAAAAAAAC4CAABkcnMvZTJvRG9jLnhtbFBLAQItABQABgAIAAAA&#10;IQD8waMv4AAAAAsBAAAPAAAAAAAAAAAAAAAAAN0EAABkcnMvZG93bnJldi54bWxQSwUGAAAAAAQA&#10;BADzAAAA6gUAAAAA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Modulo A</w:t>
      </w:r>
    </w:p>
    <w:p w14:paraId="5EA4AEC7" w14:textId="77777777" w:rsidR="00BD5CEB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Default="00934211">
      <w:pPr>
        <w:ind w:left="1122" w:right="1004"/>
        <w:jc w:val="center"/>
        <w:rPr>
          <w:b/>
          <w:sz w:val="20"/>
        </w:rPr>
      </w:pPr>
      <w:r>
        <w:rPr>
          <w:b/>
          <w:sz w:val="20"/>
        </w:rPr>
        <w:t>ISTANZA DI CANDIDATURA E DICHIARAZIONE UNICA SUL POSSESSO DEI REQUISITI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28 DICEMBRE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 445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77777777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servizi</w:t>
      </w:r>
      <w:r>
        <w:rPr>
          <w:spacing w:val="12"/>
        </w:rPr>
        <w:t xml:space="preserve"> </w:t>
      </w:r>
      <w:r>
        <w:t>tecnici</w:t>
      </w:r>
      <w:r>
        <w:rPr>
          <w:spacing w:val="1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assistenza</w:t>
      </w:r>
      <w:r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150E5F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false comunicazioni sociali di cui agli articoli 2621 e 2622 del codice civile</w:t>
      </w:r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</w:rPr>
        <w:t>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 xml:space="preserve">178 del </w:t>
      </w:r>
      <w:proofErr w:type="spellStart"/>
      <w:r>
        <w:rPr>
          <w:i/>
        </w:rPr>
        <w:t>cp</w:t>
      </w:r>
      <w:proofErr w:type="spellEnd"/>
      <w:r>
        <w:rPr>
          <w:i/>
        </w:rPr>
        <w:t>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cui all'articolo </w:t>
      </w:r>
      <w:bookmarkStart w:id="0" w:name="_GoBack"/>
      <w:r>
        <w:t>1</w:t>
      </w:r>
      <w:r w:rsidR="00E624B7">
        <w:t>19</w:t>
      </w:r>
      <w:bookmarkEnd w:id="0"/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all’impresa, in una delle situazioni di controllo di cui all'art. 2359 del codice civile,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 xml:space="preserve">D.Lgs. 30 giugno 2003, n. 196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77777777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</w:t>
      </w:r>
      <w:proofErr w:type="spellStart"/>
      <w:r>
        <w:t>pec</w:t>
      </w:r>
      <w:proofErr w:type="spellEnd"/>
      <w:r>
        <w:t xml:space="preserve"> al quale devono essere inviate eventuali comunicazioni da parte di questa Università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>..</w:t>
      </w:r>
      <w:proofErr w:type="gramEnd"/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20A0" w14:textId="77777777" w:rsidR="006C0416" w:rsidRDefault="00934211">
      <w:r>
        <w:separator/>
      </w:r>
    </w:p>
  </w:endnote>
  <w:endnote w:type="continuationSeparator" w:id="0">
    <w:p w14:paraId="69759F81" w14:textId="77777777" w:rsidR="006C0416" w:rsidRDefault="009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D810DB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 w:rsidR="00934211"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B665" w14:textId="77777777" w:rsidR="006C0416" w:rsidRDefault="00934211">
      <w:r>
        <w:separator/>
      </w:r>
    </w:p>
  </w:footnote>
  <w:footnote w:type="continuationSeparator" w:id="0">
    <w:p w14:paraId="1CCC3941" w14:textId="77777777" w:rsidR="006C0416" w:rsidRDefault="0093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E6569"/>
    <w:rsid w:val="00100747"/>
    <w:rsid w:val="002C6AA8"/>
    <w:rsid w:val="002D348D"/>
    <w:rsid w:val="005013E5"/>
    <w:rsid w:val="00560BCB"/>
    <w:rsid w:val="006035CC"/>
    <w:rsid w:val="00610AA1"/>
    <w:rsid w:val="006C0416"/>
    <w:rsid w:val="007836C3"/>
    <w:rsid w:val="007877D9"/>
    <w:rsid w:val="007F51F1"/>
    <w:rsid w:val="00934211"/>
    <w:rsid w:val="009345AD"/>
    <w:rsid w:val="00934D1E"/>
    <w:rsid w:val="009A3E46"/>
    <w:rsid w:val="009C75FE"/>
    <w:rsid w:val="00A13628"/>
    <w:rsid w:val="00AD2F37"/>
    <w:rsid w:val="00B44462"/>
    <w:rsid w:val="00B746C5"/>
    <w:rsid w:val="00BD5CEB"/>
    <w:rsid w:val="00C07ED8"/>
    <w:rsid w:val="00D0343D"/>
    <w:rsid w:val="00D533F4"/>
    <w:rsid w:val="00D810DB"/>
    <w:rsid w:val="00E33F0C"/>
    <w:rsid w:val="00E624B7"/>
    <w:rsid w:val="00E86D84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A497B"/>
  <w15:docId w15:val="{98578EEB-0273-4F79-8A0D-ECA4AC30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purl.org/dc/terms/"/>
    <ds:schemaRef ds:uri="http://schemas.microsoft.com/office/2006/documentManagement/types"/>
    <ds:schemaRef ds:uri="f2ece370-0c07-47c4-9b6d-23ea054b6b06"/>
    <ds:schemaRef ds:uri="http://www.w3.org/XML/1998/namespace"/>
    <ds:schemaRef ds:uri="http://purl.org/dc/dcmitype/"/>
    <ds:schemaRef ds:uri="http://purl.org/dc/elements/1.1/"/>
    <ds:schemaRef ds:uri="ad0a39f5-3dae-41a2-8f72-cde1169a59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alì</dc:creator>
  <cp:lastModifiedBy>Marcella Cerroni</cp:lastModifiedBy>
  <cp:revision>3</cp:revision>
  <cp:lastPrinted>2023-08-02T09:17:00Z</cp:lastPrinted>
  <dcterms:created xsi:type="dcterms:W3CDTF">2023-08-03T08:21:00Z</dcterms:created>
  <dcterms:modified xsi:type="dcterms:W3CDTF">2023-08-03T08:24:00Z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